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ind w:left="1440" w:hanging="1440" w:hangingChars="45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afterLines="50"/>
        <w:ind w:left="1980" w:hanging="1980" w:hangingChars="45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大学科技园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拟变更重大事项</w:t>
      </w:r>
    </w:p>
    <w:bookmarkEnd w:id="0"/>
    <w:tbl>
      <w:tblPr>
        <w:tblStyle w:val="5"/>
        <w:tblW w:w="513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1516"/>
        <w:gridCol w:w="1436"/>
        <w:gridCol w:w="1888"/>
        <w:gridCol w:w="2806"/>
        <w:gridCol w:w="8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  <w:tblHeader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大学科技园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  <w:t>运营主体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  <w:t>变更事项</w:t>
            </w:r>
          </w:p>
        </w:tc>
        <w:tc>
          <w:tcPr>
            <w:tcW w:w="1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  <w:t>变更内容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岳麓山国家大学科技园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  <w:t>长沙高新开发区岳麓山大学科技园科技服务有限公司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孵化场地变更</w:t>
            </w:r>
          </w:p>
        </w:tc>
        <w:tc>
          <w:tcPr>
            <w:tcW w:w="1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孵化场地变更为“麓谷科技创新创业园B1、B2栋5、6、7、8、9楼”，孵化面积为1.58万㎡。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国家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级</w:t>
            </w:r>
          </w:p>
        </w:tc>
      </w:tr>
    </w:tbl>
    <w:p>
      <w:pPr>
        <w:pStyle w:val="2"/>
        <w:rPr>
          <w:rFonts w:hint="default" w:ascii="Times New Roman" w:hAnsi="Times New Roman" w:cs="Times New Roma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M2ZDM0MzdhNzE1MmRjYjBlMTcwNGZmZWYxYTMyYTUifQ=="/>
  </w:docVars>
  <w:rsids>
    <w:rsidRoot w:val="00E54DB4"/>
    <w:rsid w:val="00136E15"/>
    <w:rsid w:val="001B4181"/>
    <w:rsid w:val="00215378"/>
    <w:rsid w:val="00344C7C"/>
    <w:rsid w:val="006112D9"/>
    <w:rsid w:val="00652DE3"/>
    <w:rsid w:val="0073260D"/>
    <w:rsid w:val="00774733"/>
    <w:rsid w:val="007E05BD"/>
    <w:rsid w:val="00902DE9"/>
    <w:rsid w:val="009D2A66"/>
    <w:rsid w:val="00A26257"/>
    <w:rsid w:val="00D216B7"/>
    <w:rsid w:val="00E156F7"/>
    <w:rsid w:val="00E42766"/>
    <w:rsid w:val="00E54DB4"/>
    <w:rsid w:val="00E833BD"/>
    <w:rsid w:val="030F2FA3"/>
    <w:rsid w:val="06796597"/>
    <w:rsid w:val="12DB5BEF"/>
    <w:rsid w:val="15EE3F96"/>
    <w:rsid w:val="16365BB0"/>
    <w:rsid w:val="261222E3"/>
    <w:rsid w:val="26F91C07"/>
    <w:rsid w:val="306C75A9"/>
    <w:rsid w:val="324A2FFB"/>
    <w:rsid w:val="33FB7214"/>
    <w:rsid w:val="35A219BD"/>
    <w:rsid w:val="381309AA"/>
    <w:rsid w:val="384D1DD7"/>
    <w:rsid w:val="3852562C"/>
    <w:rsid w:val="3A1F4B50"/>
    <w:rsid w:val="3DEEF9A3"/>
    <w:rsid w:val="3F9C0840"/>
    <w:rsid w:val="42F96280"/>
    <w:rsid w:val="44EB0174"/>
    <w:rsid w:val="48F405D5"/>
    <w:rsid w:val="49A97240"/>
    <w:rsid w:val="4FA63890"/>
    <w:rsid w:val="50802B1C"/>
    <w:rsid w:val="57CF23D3"/>
    <w:rsid w:val="5ABD2D3D"/>
    <w:rsid w:val="5FEEEFAD"/>
    <w:rsid w:val="62FA4450"/>
    <w:rsid w:val="669717F8"/>
    <w:rsid w:val="6E581657"/>
    <w:rsid w:val="6E8C212D"/>
    <w:rsid w:val="6F751481"/>
    <w:rsid w:val="70A05613"/>
    <w:rsid w:val="72E9FC3E"/>
    <w:rsid w:val="738F7913"/>
    <w:rsid w:val="7873546D"/>
    <w:rsid w:val="7BEF5989"/>
    <w:rsid w:val="7C2C6E70"/>
    <w:rsid w:val="7EEF765D"/>
    <w:rsid w:val="7F5213DC"/>
    <w:rsid w:val="7FEF8E81"/>
    <w:rsid w:val="7FFF1F29"/>
    <w:rsid w:val="87E8535E"/>
    <w:rsid w:val="97F6D7CA"/>
    <w:rsid w:val="9ABD02C7"/>
    <w:rsid w:val="B7E6B08E"/>
    <w:rsid w:val="CBFB73E0"/>
    <w:rsid w:val="DEB586D4"/>
    <w:rsid w:val="EDCB203E"/>
    <w:rsid w:val="F7FE076C"/>
    <w:rsid w:val="F8BF3B95"/>
    <w:rsid w:val="FB7F2723"/>
    <w:rsid w:val="FDFD9C1A"/>
    <w:rsid w:val="FF6B4293"/>
    <w:rsid w:val="FFFFB6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nhideWhenUsed/>
    <w:qFormat/>
    <w:uiPriority w:val="99"/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font31"/>
    <w:basedOn w:val="6"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1754</Words>
  <Characters>1883</Characters>
  <Lines>13</Lines>
  <Paragraphs>3</Paragraphs>
  <TotalTime>31</TotalTime>
  <ScaleCrop>false</ScaleCrop>
  <LinksUpToDate>false</LinksUpToDate>
  <CharactersWithSpaces>1901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2020-05-09T23:18:00Z</dcterms:created>
  <dc:creator>lenovo</dc:creator>
  <cp:lastModifiedBy>刘泉江</cp:lastModifiedBy>
  <cp:lastPrinted>2022-07-06T03:57:00Z</cp:lastPrinted>
  <dcterms:modified xsi:type="dcterms:W3CDTF">2022-07-07T03:05:30Z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B82B08BA4D03436AABA9BC73DD57FBCB</vt:lpwstr>
  </property>
</Properties>
</file>